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6286" w14:textId="0C240996" w:rsidR="00837C6C" w:rsidRPr="00B37053" w:rsidRDefault="00CC7A79" w:rsidP="00CC7A79">
      <w:pPr>
        <w:jc w:val="center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    </w:t>
      </w:r>
      <w:r w:rsidR="00425DE2">
        <w:rPr>
          <w:rFonts w:asciiTheme="majorHAnsi" w:hAnsiTheme="majorHAnsi" w:cstheme="majorHAnsi"/>
          <w:b/>
          <w:bCs/>
          <w:i/>
          <w:iCs/>
        </w:rPr>
        <w:t xml:space="preserve">        </w:t>
      </w:r>
      <w:r w:rsidR="00931423">
        <w:rPr>
          <w:rFonts w:asciiTheme="majorHAnsi" w:hAnsiTheme="majorHAnsi" w:cstheme="majorHAnsi"/>
          <w:b/>
          <w:bCs/>
          <w:i/>
          <w:iCs/>
        </w:rPr>
        <w:t xml:space="preserve">  </w:t>
      </w:r>
      <w:r w:rsidR="00837C6C" w:rsidRPr="00B37053">
        <w:rPr>
          <w:rFonts w:asciiTheme="majorHAnsi" w:hAnsiTheme="majorHAnsi" w:cstheme="majorHAnsi"/>
          <w:b/>
          <w:bCs/>
          <w:i/>
          <w:iCs/>
        </w:rPr>
        <w:t>G</w:t>
      </w:r>
      <w:r w:rsidR="00B37053">
        <w:rPr>
          <w:rFonts w:asciiTheme="majorHAnsi" w:hAnsiTheme="majorHAnsi" w:cstheme="majorHAnsi"/>
          <w:b/>
          <w:bCs/>
          <w:i/>
          <w:iCs/>
        </w:rPr>
        <w:t>t.</w:t>
      </w:r>
      <w:r w:rsidR="00837C6C" w:rsidRPr="00B37053">
        <w:rPr>
          <w:rFonts w:asciiTheme="majorHAnsi" w:hAnsiTheme="majorHAnsi" w:cstheme="majorHAnsi"/>
          <w:b/>
          <w:bCs/>
          <w:i/>
          <w:iCs/>
        </w:rPr>
        <w:t xml:space="preserve"> Yarmouth U3A R</w:t>
      </w:r>
      <w:r>
        <w:rPr>
          <w:rFonts w:asciiTheme="majorHAnsi" w:hAnsiTheme="majorHAnsi" w:cstheme="majorHAnsi"/>
          <w:b/>
          <w:bCs/>
          <w:i/>
          <w:iCs/>
        </w:rPr>
        <w:t xml:space="preserve">ambling Group </w:t>
      </w:r>
      <w:r w:rsidR="00837C6C" w:rsidRPr="00B37053">
        <w:rPr>
          <w:rFonts w:asciiTheme="majorHAnsi" w:hAnsiTheme="majorHAnsi" w:cstheme="majorHAnsi"/>
          <w:b/>
          <w:bCs/>
          <w:i/>
          <w:iCs/>
        </w:rPr>
        <w:t>Christmas Lunch</w:t>
      </w:r>
    </w:p>
    <w:p w14:paraId="52E6B46B" w14:textId="60E2DC12" w:rsidR="00837C6C" w:rsidRPr="00B37053" w:rsidRDefault="00931423" w:rsidP="00837C6C">
      <w:pPr>
        <w:jc w:val="center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  </w:t>
      </w:r>
      <w:r w:rsidR="00837C6C" w:rsidRPr="00B37053">
        <w:rPr>
          <w:rFonts w:asciiTheme="majorHAnsi" w:hAnsiTheme="majorHAnsi" w:cstheme="majorHAnsi"/>
          <w:b/>
          <w:bCs/>
          <w:i/>
          <w:iCs/>
        </w:rPr>
        <w:t>Tuesday 9</w:t>
      </w:r>
      <w:r w:rsidR="00837C6C" w:rsidRPr="00B37053">
        <w:rPr>
          <w:rFonts w:asciiTheme="majorHAnsi" w:hAnsiTheme="majorHAnsi" w:cstheme="majorHAnsi"/>
          <w:b/>
          <w:bCs/>
          <w:i/>
          <w:iCs/>
          <w:vertAlign w:val="superscript"/>
        </w:rPr>
        <w:t>th</w:t>
      </w:r>
      <w:r w:rsidR="00837C6C" w:rsidRPr="00B37053">
        <w:rPr>
          <w:rFonts w:asciiTheme="majorHAnsi" w:hAnsiTheme="majorHAnsi" w:cstheme="majorHAnsi"/>
          <w:b/>
          <w:bCs/>
          <w:i/>
          <w:iCs/>
        </w:rPr>
        <w:t xml:space="preserve"> December, 12.00 for 12.30</w:t>
      </w:r>
      <w:r w:rsidR="00E50052">
        <w:rPr>
          <w:rFonts w:asciiTheme="majorHAnsi" w:hAnsiTheme="majorHAnsi" w:cstheme="majorHAnsi"/>
          <w:b/>
          <w:bCs/>
          <w:i/>
          <w:iCs/>
        </w:rPr>
        <w:t xml:space="preserve"> at the Quayside Plaza</w:t>
      </w:r>
    </w:p>
    <w:p w14:paraId="6BF3ACB2" w14:textId="77777777" w:rsidR="00837C6C" w:rsidRDefault="00837C6C" w:rsidP="00837C6C">
      <w:pPr>
        <w:jc w:val="center"/>
        <w:rPr>
          <w:rFonts w:asciiTheme="majorHAnsi" w:hAnsiTheme="majorHAnsi" w:cstheme="majorHAnsi"/>
          <w:i/>
          <w:iCs/>
          <w:sz w:val="28"/>
          <w:szCs w:val="28"/>
        </w:rPr>
      </w:pPr>
    </w:p>
    <w:p w14:paraId="53999601" w14:textId="65BABDC8" w:rsidR="00837C6C" w:rsidRDefault="00837C6C" w:rsidP="00837C6C">
      <w:pPr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837C6C">
        <w:rPr>
          <w:rFonts w:asciiTheme="majorHAnsi" w:hAnsiTheme="majorHAnsi" w:cstheme="majorHAnsi"/>
          <w:b/>
          <w:bCs/>
          <w:i/>
          <w:iCs/>
          <w:sz w:val="28"/>
          <w:szCs w:val="28"/>
        </w:rPr>
        <w:t>Mains</w:t>
      </w:r>
    </w:p>
    <w:p w14:paraId="193D380E" w14:textId="426BC5C5" w:rsidR="00837C6C" w:rsidRDefault="00837C6C" w:rsidP="00837C6C">
      <w:pPr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sz w:val="28"/>
          <w:szCs w:val="28"/>
        </w:rPr>
        <w:t xml:space="preserve">10os Sirloin steak with wild mushroom and port sauce and potato and leek puree (GF) </w:t>
      </w:r>
      <w:r w:rsidRPr="00837C6C">
        <w:rPr>
          <w:rFonts w:asciiTheme="majorHAnsi" w:hAnsiTheme="majorHAnsi" w:cstheme="majorHAnsi"/>
          <w:i/>
          <w:iCs/>
        </w:rPr>
        <w:t>£7.00 supplement</w:t>
      </w:r>
    </w:p>
    <w:p w14:paraId="0E7C295D" w14:textId="0AB2811D" w:rsidR="00837C6C" w:rsidRDefault="00837C6C" w:rsidP="00837C6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Monkfish and prawns cooked in prawn bisque with peppers and fried potatoes (GF/DF)</w:t>
      </w:r>
    </w:p>
    <w:p w14:paraId="66C125E1" w14:textId="0CA42D20" w:rsidR="00837C6C" w:rsidRDefault="00837C6C" w:rsidP="00837C6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*Salmon fillet with creamy pea and mint puree (GF/DF-</w:t>
      </w:r>
      <w:proofErr w:type="gramStart"/>
      <w:r>
        <w:rPr>
          <w:rFonts w:asciiTheme="majorHAnsi" w:hAnsiTheme="majorHAnsi" w:cstheme="majorHAnsi"/>
          <w:sz w:val="28"/>
          <w:szCs w:val="28"/>
        </w:rPr>
        <w:t>A)*</w:t>
      </w:r>
      <w:proofErr w:type="gramEnd"/>
    </w:p>
    <w:p w14:paraId="1FDAE26E" w14:textId="3C49C76E" w:rsidR="00837C6C" w:rsidRDefault="00837C6C" w:rsidP="00837C6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*Turkey rolls in pancetta with apricot and pistachio stuffing with chicken jus (DF/GF-</w:t>
      </w:r>
      <w:proofErr w:type="gramStart"/>
      <w:r>
        <w:rPr>
          <w:rFonts w:asciiTheme="majorHAnsi" w:hAnsiTheme="majorHAnsi" w:cstheme="majorHAnsi"/>
          <w:sz w:val="28"/>
          <w:szCs w:val="28"/>
        </w:rPr>
        <w:t>A)*</w:t>
      </w:r>
      <w:proofErr w:type="gramEnd"/>
    </w:p>
    <w:p w14:paraId="77EC0EF8" w14:textId="31611686" w:rsidR="00837C6C" w:rsidRDefault="00837C6C" w:rsidP="00837C6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*Beetroot wellington with spinach and chestnuts served with vegan jus (VN/</w:t>
      </w:r>
      <w:proofErr w:type="gramStart"/>
      <w:r>
        <w:rPr>
          <w:rFonts w:asciiTheme="majorHAnsi" w:hAnsiTheme="majorHAnsi" w:cstheme="majorHAnsi"/>
          <w:sz w:val="28"/>
          <w:szCs w:val="28"/>
        </w:rPr>
        <w:t>DF</w:t>
      </w:r>
      <w:r w:rsidR="00E33214">
        <w:rPr>
          <w:rFonts w:asciiTheme="majorHAnsi" w:hAnsiTheme="majorHAnsi" w:cstheme="majorHAnsi"/>
          <w:sz w:val="28"/>
          <w:szCs w:val="28"/>
        </w:rPr>
        <w:t>)</w:t>
      </w:r>
      <w:r>
        <w:rPr>
          <w:rFonts w:asciiTheme="majorHAnsi" w:hAnsiTheme="majorHAnsi" w:cstheme="majorHAnsi"/>
          <w:sz w:val="28"/>
          <w:szCs w:val="28"/>
        </w:rPr>
        <w:t>*</w:t>
      </w:r>
      <w:proofErr w:type="gramEnd"/>
    </w:p>
    <w:p w14:paraId="1A10FAAB" w14:textId="77777777" w:rsidR="00837C6C" w:rsidRDefault="00837C6C" w:rsidP="00837C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E4DEFFF" w14:textId="732D08EB" w:rsidR="00837C6C" w:rsidRDefault="00837C6C" w:rsidP="00837C6C">
      <w:pPr>
        <w:pStyle w:val="ListParagraph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*These come with roasted carrots, parsnip and garlic brussels sprouts and roasted baby potatoes*</w:t>
      </w:r>
    </w:p>
    <w:p w14:paraId="6EECC3DE" w14:textId="77777777" w:rsidR="00595760" w:rsidRDefault="00595760" w:rsidP="00837C6C">
      <w:pPr>
        <w:pStyle w:val="ListParagraph"/>
        <w:jc w:val="center"/>
        <w:rPr>
          <w:rFonts w:asciiTheme="majorHAnsi" w:hAnsiTheme="majorHAnsi" w:cstheme="majorHAnsi"/>
          <w:sz w:val="28"/>
          <w:szCs w:val="28"/>
        </w:rPr>
      </w:pPr>
    </w:p>
    <w:p w14:paraId="353BE20E" w14:textId="62EAB2EC" w:rsidR="00595760" w:rsidRDefault="00595760" w:rsidP="00837C6C">
      <w:pPr>
        <w:pStyle w:val="ListParagraph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595760">
        <w:rPr>
          <w:rFonts w:asciiTheme="majorHAnsi" w:hAnsiTheme="majorHAnsi" w:cstheme="majorHAnsi"/>
          <w:b/>
          <w:bCs/>
          <w:i/>
          <w:iCs/>
          <w:sz w:val="28"/>
          <w:szCs w:val="28"/>
        </w:rPr>
        <w:t>Desserts</w:t>
      </w:r>
    </w:p>
    <w:p w14:paraId="64D08FEC" w14:textId="4CB89BC2" w:rsidR="00595760" w:rsidRDefault="00595760" w:rsidP="00837C6C">
      <w:pPr>
        <w:pStyle w:val="ListParagraph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Macadamia nuts and caramel cheesecake tart (GF/DF-A)</w:t>
      </w:r>
    </w:p>
    <w:p w14:paraId="61BEC170" w14:textId="3CA7F851" w:rsidR="00595760" w:rsidRDefault="00595760" w:rsidP="00837C6C">
      <w:pPr>
        <w:pStyle w:val="ListParagraph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Dark chocolate mousse with Baileys and mascarpone cream (GF)</w:t>
      </w:r>
    </w:p>
    <w:p w14:paraId="5A61D0DD" w14:textId="12EE0B87" w:rsidR="00595760" w:rsidRDefault="00595760" w:rsidP="00837C6C">
      <w:pPr>
        <w:pStyle w:val="ListParagraph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Ginger pannacotta with tangerine gelee (GF/VN-A)</w:t>
      </w:r>
    </w:p>
    <w:p w14:paraId="2A70AD7B" w14:textId="080454F3" w:rsidR="00595760" w:rsidRDefault="00595760" w:rsidP="00837C6C">
      <w:pPr>
        <w:pStyle w:val="ListParagraph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Cheese platter with grapes, crackers and spiced apple chutney (V/GF-A)</w:t>
      </w:r>
    </w:p>
    <w:p w14:paraId="6E3AEBFC" w14:textId="77777777" w:rsidR="00595760" w:rsidRPr="00595760" w:rsidRDefault="00595760" w:rsidP="00837C6C">
      <w:pPr>
        <w:pStyle w:val="ListParagraph"/>
        <w:jc w:val="center"/>
        <w:rPr>
          <w:rFonts w:asciiTheme="majorHAnsi" w:hAnsiTheme="majorHAnsi" w:cstheme="majorHAnsi"/>
        </w:rPr>
      </w:pPr>
    </w:p>
    <w:p w14:paraId="720A2160" w14:textId="40641529" w:rsidR="00E33214" w:rsidRPr="00B37053" w:rsidRDefault="00595760" w:rsidP="00B37053">
      <w:pPr>
        <w:pStyle w:val="ListParagraph"/>
        <w:jc w:val="center"/>
        <w:rPr>
          <w:rFonts w:asciiTheme="majorHAnsi" w:hAnsiTheme="majorHAnsi" w:cstheme="majorHAnsi"/>
          <w:i/>
          <w:iCs/>
        </w:rPr>
      </w:pPr>
      <w:r w:rsidRPr="00595760">
        <w:rPr>
          <w:rFonts w:asciiTheme="majorHAnsi" w:hAnsiTheme="majorHAnsi" w:cstheme="majorHAnsi"/>
          <w:i/>
          <w:iCs/>
        </w:rPr>
        <w:t>With crackers, festive decorations and home baked Christmas biscuits</w:t>
      </w:r>
    </w:p>
    <w:p w14:paraId="27CC339A" w14:textId="7C6FEA93" w:rsidR="00E33214" w:rsidRDefault="00E33214" w:rsidP="00837C6C">
      <w:pPr>
        <w:pStyle w:val="ListParagraph"/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(V-vegetarian; VN – vegan; GF-gluten free; DF-dairy free; A-adaptable)</w:t>
      </w:r>
    </w:p>
    <w:p w14:paraId="128B5C70" w14:textId="77777777" w:rsidR="00E33214" w:rsidRDefault="00E33214" w:rsidP="00837C6C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681E4324" w14:textId="28602B2E" w:rsidR="00EE4B06" w:rsidRPr="00B37053" w:rsidRDefault="00E33214" w:rsidP="00B37053">
      <w:pPr>
        <w:pStyle w:val="ListParagraph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£31.00 to include gratuities and a non-refundable £10.00 deposit</w:t>
      </w:r>
    </w:p>
    <w:p w14:paraId="328AE287" w14:textId="7C130838" w:rsidR="00E33214" w:rsidRPr="00B37053" w:rsidRDefault="00EE4B06" w:rsidP="00B37053">
      <w:pPr>
        <w:pStyle w:val="ListParagrap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51065C6" w14:textId="32FAE4E7" w:rsidR="00E33214" w:rsidRPr="00B37053" w:rsidRDefault="00E33214" w:rsidP="00837C6C">
      <w:pPr>
        <w:pStyle w:val="ListParagraph"/>
        <w:jc w:val="center"/>
        <w:rPr>
          <w:rFonts w:asciiTheme="majorHAnsi" w:hAnsiTheme="majorHAnsi" w:cstheme="majorHAnsi"/>
          <w:i/>
          <w:iCs/>
        </w:rPr>
      </w:pPr>
      <w:r w:rsidRPr="00B37053">
        <w:rPr>
          <w:rFonts w:asciiTheme="majorHAnsi" w:hAnsiTheme="majorHAnsi" w:cstheme="majorHAnsi"/>
          <w:i/>
          <w:iCs/>
        </w:rPr>
        <w:t xml:space="preserve">Please let Ros or Mike have cash or a cheque payable to R. Ambrose, together with your menu choices by </w:t>
      </w:r>
      <w:r w:rsidR="002646E6">
        <w:rPr>
          <w:rFonts w:asciiTheme="majorHAnsi" w:hAnsiTheme="majorHAnsi" w:cstheme="majorHAnsi"/>
          <w:i/>
          <w:iCs/>
        </w:rPr>
        <w:t>Sunday 30</w:t>
      </w:r>
      <w:r w:rsidR="002646E6" w:rsidRPr="002646E6">
        <w:rPr>
          <w:rFonts w:asciiTheme="majorHAnsi" w:hAnsiTheme="majorHAnsi" w:cstheme="majorHAnsi"/>
          <w:i/>
          <w:iCs/>
          <w:vertAlign w:val="superscript"/>
        </w:rPr>
        <w:t>th</w:t>
      </w:r>
      <w:r w:rsidR="002646E6">
        <w:rPr>
          <w:rFonts w:asciiTheme="majorHAnsi" w:hAnsiTheme="majorHAnsi" w:cstheme="majorHAnsi"/>
          <w:i/>
          <w:iCs/>
        </w:rPr>
        <w:t xml:space="preserve"> November.</w:t>
      </w:r>
      <w:r w:rsidRPr="00B37053">
        <w:rPr>
          <w:rFonts w:asciiTheme="majorHAnsi" w:hAnsiTheme="majorHAnsi" w:cstheme="majorHAnsi"/>
          <w:i/>
          <w:iCs/>
        </w:rPr>
        <w:t xml:space="preserve">  This can be on a walk or at a meeting, or sent to 4, Holmes Close, Acle, Norwich, NR13 3EE. If sending by post, it might be prudent to email menu choices too, given the erratic nature of postal deliveries!</w:t>
      </w:r>
    </w:p>
    <w:p w14:paraId="25EE07F1" w14:textId="77777777" w:rsidR="00EE4B06" w:rsidRPr="00B37053" w:rsidRDefault="00EE4B06" w:rsidP="00EE4B06">
      <w:pPr>
        <w:pStyle w:val="ListParagraph"/>
        <w:rPr>
          <w:rFonts w:asciiTheme="majorHAnsi" w:hAnsiTheme="majorHAnsi" w:cstheme="majorHAnsi"/>
          <w:i/>
          <w:iCs/>
        </w:rPr>
      </w:pPr>
    </w:p>
    <w:p w14:paraId="35335082" w14:textId="6072308A" w:rsidR="00EE4B06" w:rsidRPr="00B37053" w:rsidRDefault="00EE4B06" w:rsidP="00EE4B06">
      <w:pPr>
        <w:pStyle w:val="ListParagraph"/>
        <w:rPr>
          <w:rFonts w:asciiTheme="majorHAnsi" w:hAnsiTheme="majorHAnsi" w:cstheme="majorHAnsi"/>
          <w:b/>
          <w:bCs/>
        </w:rPr>
      </w:pPr>
      <w:r w:rsidRPr="00B37053">
        <w:rPr>
          <w:rFonts w:asciiTheme="majorHAnsi" w:hAnsiTheme="majorHAnsi" w:cstheme="majorHAnsi"/>
          <w:b/>
          <w:bCs/>
        </w:rPr>
        <w:t>Name………………………………………… Main……………………………………… Dessert ………………………………</w:t>
      </w:r>
    </w:p>
    <w:p w14:paraId="306FEB67" w14:textId="77777777" w:rsidR="00EE4B06" w:rsidRPr="00B37053" w:rsidRDefault="00EE4B06" w:rsidP="00EE4B06">
      <w:pPr>
        <w:pStyle w:val="ListParagraph"/>
        <w:rPr>
          <w:rFonts w:asciiTheme="majorHAnsi" w:hAnsiTheme="majorHAnsi" w:cstheme="majorHAnsi"/>
          <w:b/>
          <w:bCs/>
        </w:rPr>
      </w:pPr>
    </w:p>
    <w:p w14:paraId="32F7ACC3" w14:textId="4B7E4F38" w:rsidR="00EE4B06" w:rsidRPr="00B37053" w:rsidRDefault="00EE4B06" w:rsidP="00EE4B06">
      <w:pPr>
        <w:pStyle w:val="ListParagraph"/>
        <w:rPr>
          <w:rFonts w:asciiTheme="majorHAnsi" w:hAnsiTheme="majorHAnsi" w:cstheme="majorHAnsi"/>
          <w:b/>
          <w:bCs/>
        </w:rPr>
      </w:pPr>
      <w:r w:rsidRPr="00B37053">
        <w:rPr>
          <w:rFonts w:asciiTheme="majorHAnsi" w:hAnsiTheme="majorHAnsi" w:cstheme="majorHAnsi"/>
          <w:b/>
          <w:bCs/>
        </w:rPr>
        <w:t>Name………………………………………… Main…………………………………………  Dessert ………………………………</w:t>
      </w:r>
    </w:p>
    <w:p w14:paraId="2ED0B625" w14:textId="77777777" w:rsidR="00EE4B06" w:rsidRPr="00B37053" w:rsidRDefault="00EE4B06" w:rsidP="00EE4B06">
      <w:pPr>
        <w:pStyle w:val="ListParagraph"/>
        <w:rPr>
          <w:rFonts w:asciiTheme="majorHAnsi" w:hAnsiTheme="majorHAnsi" w:cstheme="majorHAnsi"/>
          <w:b/>
          <w:bCs/>
        </w:rPr>
      </w:pPr>
    </w:p>
    <w:p w14:paraId="4994A5C8" w14:textId="66EFF5A9" w:rsidR="00EE4B06" w:rsidRPr="00B37053" w:rsidRDefault="00EE4B06" w:rsidP="00EE4B06">
      <w:pPr>
        <w:pStyle w:val="ListParagraph"/>
        <w:rPr>
          <w:rFonts w:asciiTheme="majorHAnsi" w:hAnsiTheme="majorHAnsi" w:cstheme="majorHAnsi"/>
          <w:b/>
          <w:bCs/>
        </w:rPr>
      </w:pPr>
      <w:r w:rsidRPr="00B37053">
        <w:rPr>
          <w:rFonts w:asciiTheme="majorHAnsi" w:hAnsiTheme="majorHAnsi" w:cstheme="majorHAnsi"/>
          <w:b/>
          <w:bCs/>
        </w:rPr>
        <w:t>I/we enclose a cash/cheque for ……………………………………. which includes a £10.00 non -refundable deposit.</w:t>
      </w:r>
    </w:p>
    <w:p w14:paraId="229214AC" w14:textId="77777777" w:rsidR="00EE4B06" w:rsidRPr="00EE4B06" w:rsidRDefault="00EE4B06" w:rsidP="00EE4B06">
      <w:pPr>
        <w:pStyle w:val="ListParagraph"/>
        <w:rPr>
          <w:rFonts w:asciiTheme="majorHAnsi" w:hAnsiTheme="majorHAnsi" w:cstheme="majorHAnsi"/>
          <w:b/>
          <w:bCs/>
          <w:sz w:val="28"/>
          <w:szCs w:val="28"/>
        </w:rPr>
      </w:pPr>
    </w:p>
    <w:p w14:paraId="3935D29D" w14:textId="77777777" w:rsidR="00E33214" w:rsidRPr="00595760" w:rsidRDefault="00E33214" w:rsidP="00837C6C">
      <w:pPr>
        <w:pStyle w:val="ListParagraph"/>
        <w:jc w:val="center"/>
        <w:rPr>
          <w:rFonts w:asciiTheme="majorHAnsi" w:hAnsiTheme="majorHAnsi" w:cstheme="majorHAnsi"/>
          <w:i/>
          <w:iCs/>
        </w:rPr>
      </w:pPr>
    </w:p>
    <w:p w14:paraId="078CB928" w14:textId="77777777" w:rsidR="00595760" w:rsidRPr="00595760" w:rsidRDefault="00595760" w:rsidP="00837C6C">
      <w:pPr>
        <w:pStyle w:val="ListParagraph"/>
        <w:jc w:val="center"/>
        <w:rPr>
          <w:rFonts w:asciiTheme="majorHAnsi" w:hAnsiTheme="majorHAnsi" w:cstheme="majorHAnsi"/>
          <w:sz w:val="28"/>
          <w:szCs w:val="28"/>
        </w:rPr>
      </w:pPr>
    </w:p>
    <w:p w14:paraId="555A77CB" w14:textId="77777777" w:rsidR="00837C6C" w:rsidRPr="00837C6C" w:rsidRDefault="00837C6C" w:rsidP="00837C6C">
      <w:pPr>
        <w:jc w:val="center"/>
        <w:rPr>
          <w:rFonts w:asciiTheme="majorHAnsi" w:hAnsiTheme="majorHAnsi" w:cstheme="majorHAnsi"/>
          <w:sz w:val="28"/>
          <w:szCs w:val="28"/>
        </w:rPr>
      </w:pPr>
    </w:p>
    <w:sectPr w:rsidR="00837C6C" w:rsidRPr="00837C6C" w:rsidSect="009D56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37282"/>
    <w:multiLevelType w:val="hybridMultilevel"/>
    <w:tmpl w:val="448ADAB8"/>
    <w:lvl w:ilvl="0" w:tplc="B3B00B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95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6C"/>
    <w:rsid w:val="000C75F0"/>
    <w:rsid w:val="00174E02"/>
    <w:rsid w:val="00207F8D"/>
    <w:rsid w:val="002646E6"/>
    <w:rsid w:val="0027600A"/>
    <w:rsid w:val="00327543"/>
    <w:rsid w:val="003C358A"/>
    <w:rsid w:val="00425DE2"/>
    <w:rsid w:val="00475A8B"/>
    <w:rsid w:val="005047CE"/>
    <w:rsid w:val="00595760"/>
    <w:rsid w:val="00837C6C"/>
    <w:rsid w:val="00841CF8"/>
    <w:rsid w:val="00931423"/>
    <w:rsid w:val="009D56A6"/>
    <w:rsid w:val="00B37053"/>
    <w:rsid w:val="00B47D2E"/>
    <w:rsid w:val="00BB5A02"/>
    <w:rsid w:val="00CC7A79"/>
    <w:rsid w:val="00E33214"/>
    <w:rsid w:val="00E50052"/>
    <w:rsid w:val="00EE4B06"/>
    <w:rsid w:val="00F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433C"/>
  <w15:chartTrackingRefBased/>
  <w15:docId w15:val="{D9A099FB-EAEE-4437-94C3-FD120392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8D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07F8D"/>
    <w:pPr>
      <w:keepNext/>
      <w:jc w:val="both"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C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C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C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C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C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C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C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F8D"/>
    <w:rPr>
      <w:rFonts w:ascii="Garamond" w:hAnsi="Garamond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C6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C6C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C6C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C6C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C6C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C6C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C6C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C6C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37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6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C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C6C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37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C6C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837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C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C6C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37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Ambrose</dc:creator>
  <cp:keywords/>
  <dc:description/>
  <cp:lastModifiedBy>Ros Ambrose</cp:lastModifiedBy>
  <cp:revision>13</cp:revision>
  <cp:lastPrinted>2025-10-16T09:10:00Z</cp:lastPrinted>
  <dcterms:created xsi:type="dcterms:W3CDTF">2025-10-10T08:33:00Z</dcterms:created>
  <dcterms:modified xsi:type="dcterms:W3CDTF">2025-10-24T07:13:00Z</dcterms:modified>
</cp:coreProperties>
</file>